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F6FC" w14:textId="7B2CCB0E" w:rsidR="00287412" w:rsidRPr="004D4D10" w:rsidRDefault="00D80BEE" w:rsidP="00287412">
      <w:pPr>
        <w:ind w:hanging="198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  <w:lang w:val="en-US"/>
        </w:rPr>
        <w:t>201</w:t>
      </w:r>
      <w:r w:rsidR="00A452C7">
        <w:rPr>
          <w:rFonts w:ascii="Arial" w:hAnsi="Arial" w:cs="Arial"/>
          <w:noProof/>
          <w:sz w:val="48"/>
          <w:szCs w:val="48"/>
          <w:lang w:val="en-US"/>
        </w:rPr>
        <w:t>9</w:t>
      </w:r>
      <w:r w:rsidR="00720320">
        <w:rPr>
          <w:rFonts w:ascii="Arial" w:hAnsi="Arial" w:cs="Arial"/>
          <w:noProof/>
          <w:sz w:val="48"/>
          <w:szCs w:val="48"/>
          <w:lang w:val="en-US"/>
        </w:rPr>
        <w:t xml:space="preserve"> </w:t>
      </w:r>
      <w:r w:rsidR="00A452C7">
        <w:rPr>
          <w:rFonts w:ascii="Arial" w:hAnsi="Arial" w:cs="Arial"/>
          <w:noProof/>
          <w:sz w:val="48"/>
          <w:szCs w:val="48"/>
          <w:lang w:val="en-US"/>
        </w:rPr>
        <w:t>W</w:t>
      </w:r>
      <w:r w:rsidR="00287412" w:rsidRPr="004D4D10">
        <w:rPr>
          <w:rFonts w:ascii="Arial" w:hAnsi="Arial" w:cs="Arial"/>
          <w:noProof/>
          <w:sz w:val="48"/>
          <w:szCs w:val="48"/>
          <w:lang w:val="en-US"/>
        </w:rPr>
        <w:t xml:space="preserve">ooli </w:t>
      </w:r>
      <w:r w:rsidR="00287412" w:rsidRPr="004D4D10">
        <w:rPr>
          <w:rFonts w:ascii="Arial" w:hAnsi="Arial" w:cs="Arial"/>
          <w:sz w:val="48"/>
          <w:szCs w:val="48"/>
        </w:rPr>
        <w:t>Art Show</w:t>
      </w:r>
    </w:p>
    <w:p w14:paraId="70D2C55C" w14:textId="35DE78A3" w:rsidR="00287412" w:rsidRPr="009512DF" w:rsidRDefault="00287412" w:rsidP="00287412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The Wooli Artists Gath</w:t>
      </w:r>
      <w:r w:rsidR="00D80BEE">
        <w:rPr>
          <w:rFonts w:ascii="Arial" w:hAnsi="Arial" w:cs="Arial"/>
        </w:rPr>
        <w:t>ering (WAG) is holding the 201</w:t>
      </w:r>
      <w:r w:rsidR="006C2018">
        <w:rPr>
          <w:rFonts w:ascii="Arial" w:hAnsi="Arial" w:cs="Arial"/>
        </w:rPr>
        <w:t>9</w:t>
      </w:r>
      <w:r w:rsidR="00D80BEE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Wild About Wooli </w:t>
      </w:r>
      <w:r w:rsidR="00370FB9">
        <w:rPr>
          <w:rFonts w:ascii="Arial" w:hAnsi="Arial" w:cs="Arial"/>
        </w:rPr>
        <w:t>Art show.</w:t>
      </w:r>
    </w:p>
    <w:p w14:paraId="60EA53E1" w14:textId="77777777" w:rsidR="00287412" w:rsidRPr="009512DF" w:rsidRDefault="00287412" w:rsidP="00287412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Proceeds from the Art show will again support the efforts of the Coastal Communities Protection </w:t>
      </w:r>
    </w:p>
    <w:p w14:paraId="18A0D50E" w14:textId="77777777" w:rsidR="00370FB9" w:rsidRPr="00982E33" w:rsidRDefault="00982E33" w:rsidP="00982E33">
      <w:pPr>
        <w:ind w:left="360" w:firstLine="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THEME</w:t>
      </w:r>
      <w:r w:rsidR="00370FB9" w:rsidRPr="002A61A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</w:rPr>
        <w:t>OPEN</w:t>
      </w:r>
    </w:p>
    <w:p w14:paraId="6D1A264B" w14:textId="77777777" w:rsidR="00287412" w:rsidRPr="009512DF" w:rsidRDefault="00287412" w:rsidP="00287412">
      <w:pPr>
        <w:pStyle w:val="ListParagraph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What works are suitable?</w:t>
      </w:r>
    </w:p>
    <w:p w14:paraId="1F3BEB88" w14:textId="77777777" w:rsidR="00286508" w:rsidRPr="00286508" w:rsidRDefault="00287412" w:rsidP="002A61AD">
      <w:pPr>
        <w:pStyle w:val="ListParagraph"/>
        <w:numPr>
          <w:ilvl w:val="0"/>
          <w:numId w:val="5"/>
        </w:numPr>
        <w:spacing w:after="0"/>
        <w:ind w:hanging="270"/>
        <w:jc w:val="left"/>
        <w:rPr>
          <w:rFonts w:ascii="Arial" w:hAnsi="Arial" w:cs="Arial"/>
          <w:i/>
        </w:rPr>
      </w:pPr>
      <w:r w:rsidRPr="009512DF">
        <w:rPr>
          <w:rFonts w:ascii="Arial" w:hAnsi="Arial" w:cs="Arial"/>
        </w:rPr>
        <w:t>Paintings</w:t>
      </w:r>
      <w:r w:rsidR="00286508">
        <w:rPr>
          <w:rFonts w:ascii="Arial" w:hAnsi="Arial" w:cs="Arial"/>
        </w:rPr>
        <w:t xml:space="preserve"> </w:t>
      </w:r>
    </w:p>
    <w:p w14:paraId="58C7839E" w14:textId="77777777" w:rsidR="00287412" w:rsidRPr="00286508" w:rsidRDefault="00286508" w:rsidP="00286508">
      <w:pPr>
        <w:pStyle w:val="ListParagraph"/>
        <w:spacing w:after="0"/>
        <w:ind w:left="63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~</w:t>
      </w:r>
      <w:r w:rsidR="0081771B">
        <w:rPr>
          <w:rFonts w:ascii="Arial" w:hAnsi="Arial" w:cs="Arial"/>
        </w:rPr>
        <w:t xml:space="preserve"> </w:t>
      </w:r>
      <w:r w:rsidR="002A61AD" w:rsidRPr="00286508">
        <w:rPr>
          <w:rFonts w:ascii="Arial" w:hAnsi="Arial" w:cs="Arial"/>
          <w:i/>
        </w:rPr>
        <w:t>covers all</w:t>
      </w:r>
      <w:r>
        <w:rPr>
          <w:rFonts w:ascii="Arial" w:hAnsi="Arial" w:cs="Arial"/>
          <w:i/>
        </w:rPr>
        <w:t xml:space="preserve"> techniques using a paintbrush</w:t>
      </w:r>
      <w:r w:rsidR="002A61AD" w:rsidRPr="00286508">
        <w:rPr>
          <w:rFonts w:ascii="Arial" w:hAnsi="Arial" w:cs="Arial"/>
          <w:i/>
        </w:rPr>
        <w:t xml:space="preserve"> a</w:t>
      </w:r>
      <w:r w:rsidR="0081771B" w:rsidRPr="00286508">
        <w:rPr>
          <w:rFonts w:ascii="Arial" w:hAnsi="Arial" w:cs="Arial"/>
          <w:i/>
        </w:rPr>
        <w:t>crylics,</w:t>
      </w:r>
      <w:r w:rsidR="002A61AD" w:rsidRPr="00286508">
        <w:rPr>
          <w:rFonts w:ascii="Arial" w:hAnsi="Arial" w:cs="Arial"/>
          <w:i/>
        </w:rPr>
        <w:t xml:space="preserve"> </w:t>
      </w:r>
      <w:r w:rsidR="0081771B" w:rsidRPr="00286508">
        <w:rPr>
          <w:rFonts w:ascii="Arial" w:hAnsi="Arial" w:cs="Arial"/>
          <w:i/>
        </w:rPr>
        <w:t>watercolour, oil, ink</w:t>
      </w:r>
    </w:p>
    <w:p w14:paraId="79111B9D" w14:textId="77777777" w:rsidR="002A61AD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</w:t>
      </w:r>
      <w:r w:rsidR="0081771B">
        <w:rPr>
          <w:rFonts w:ascii="Arial" w:hAnsi="Arial" w:cs="Arial"/>
        </w:rPr>
        <w:t xml:space="preserve"> on paper </w:t>
      </w:r>
    </w:p>
    <w:p w14:paraId="205D405C" w14:textId="77777777" w:rsidR="00287412" w:rsidRPr="009512DF" w:rsidRDefault="002A61AD" w:rsidP="002A61AD">
      <w:pPr>
        <w:pStyle w:val="ListParagraph"/>
        <w:ind w:left="63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~ </w:t>
      </w:r>
      <w:r w:rsidRPr="002A61AD">
        <w:rPr>
          <w:rFonts w:ascii="Arial" w:hAnsi="Arial" w:cs="Arial"/>
          <w:i/>
        </w:rPr>
        <w:t>drawing material</w:t>
      </w:r>
      <w:r>
        <w:rPr>
          <w:rFonts w:ascii="Arial" w:hAnsi="Arial" w:cs="Arial"/>
          <w:i/>
        </w:rPr>
        <w:t>s,</w:t>
      </w:r>
      <w:r w:rsidRPr="002A61AD">
        <w:rPr>
          <w:rFonts w:ascii="Arial" w:hAnsi="Arial" w:cs="Arial"/>
          <w:i/>
        </w:rPr>
        <w:t xml:space="preserve"> pastels, pencil</w:t>
      </w:r>
    </w:p>
    <w:p w14:paraId="347AD9AC" w14:textId="77777777"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Sculptures</w:t>
      </w:r>
      <w:r w:rsidR="002A61AD">
        <w:rPr>
          <w:rFonts w:ascii="Arial" w:hAnsi="Arial" w:cs="Arial"/>
        </w:rPr>
        <w:t xml:space="preserve"> </w:t>
      </w:r>
    </w:p>
    <w:p w14:paraId="67FD6390" w14:textId="77777777" w:rsidR="00287412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art</w:t>
      </w:r>
    </w:p>
    <w:p w14:paraId="7EE18179" w14:textId="77777777" w:rsidR="002A61AD" w:rsidRDefault="002A61AD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>
        <w:rPr>
          <w:rFonts w:ascii="Arial" w:hAnsi="Arial" w:cs="Arial"/>
        </w:rPr>
        <w:t>Mixed media</w:t>
      </w:r>
    </w:p>
    <w:p w14:paraId="2C30E9F5" w14:textId="77777777" w:rsidR="0081771B" w:rsidRDefault="00370FB9" w:rsidP="00370FB9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>
        <w:rPr>
          <w:rFonts w:ascii="Arial" w:hAnsi="Arial" w:cs="Arial"/>
        </w:rPr>
        <w:t>Photography</w:t>
      </w:r>
    </w:p>
    <w:p w14:paraId="6B8C1E2A" w14:textId="77777777" w:rsidR="00982E33" w:rsidRDefault="00982E33" w:rsidP="00982E33">
      <w:pPr>
        <w:pStyle w:val="ListParagraph"/>
        <w:ind w:left="630" w:firstLine="0"/>
        <w:jc w:val="left"/>
        <w:rPr>
          <w:rFonts w:ascii="Arial" w:hAnsi="Arial" w:cs="Arial"/>
          <w:b/>
          <w:i/>
          <w:sz w:val="20"/>
          <w:szCs w:val="20"/>
        </w:rPr>
      </w:pPr>
    </w:p>
    <w:p w14:paraId="796E1A01" w14:textId="77777777" w:rsidR="00982E33" w:rsidRPr="00982E33" w:rsidRDefault="00982E33" w:rsidP="00982E33">
      <w:pPr>
        <w:pStyle w:val="ListParagraph"/>
        <w:ind w:left="630" w:firstLine="0"/>
        <w:jc w:val="left"/>
        <w:rPr>
          <w:rFonts w:ascii="Arial" w:hAnsi="Arial" w:cs="Arial"/>
          <w:b/>
          <w:i/>
          <w:sz w:val="20"/>
          <w:szCs w:val="20"/>
        </w:rPr>
      </w:pPr>
      <w:r w:rsidRPr="00982E33">
        <w:rPr>
          <w:rFonts w:ascii="Arial" w:hAnsi="Arial" w:cs="Arial"/>
          <w:b/>
          <w:i/>
          <w:sz w:val="20"/>
          <w:szCs w:val="20"/>
        </w:rPr>
        <w:t>NO LATE ENTRIES WILL BE ACCEPTED.</w:t>
      </w:r>
    </w:p>
    <w:p w14:paraId="0FE8962C" w14:textId="77777777" w:rsidR="00287412" w:rsidRDefault="00287412" w:rsidP="00287412">
      <w:pPr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Submitted works must not have been exhibited previously in a Wooli Art show.</w:t>
      </w:r>
    </w:p>
    <w:p w14:paraId="68D5C88F" w14:textId="77777777" w:rsidR="00286508" w:rsidRPr="007A3829" w:rsidRDefault="00A60AB8" w:rsidP="00287412">
      <w:pPr>
        <w:ind w:left="360" w:firstLine="0"/>
        <w:jc w:val="left"/>
        <w:rPr>
          <w:rFonts w:ascii="Arial" w:hAnsi="Arial" w:cs="Arial"/>
          <w:b/>
        </w:rPr>
      </w:pPr>
      <w:r w:rsidRPr="007A3829">
        <w:rPr>
          <w:rFonts w:ascii="Arial" w:hAnsi="Arial" w:cs="Arial"/>
          <w:b/>
          <w:shd w:val="clear" w:color="auto" w:fill="FFFFFF"/>
        </w:rPr>
        <w:t>Exhibits must not exceed 100cm x 10</w:t>
      </w:r>
      <w:r w:rsidR="00286508" w:rsidRPr="007A3829">
        <w:rPr>
          <w:rFonts w:ascii="Arial" w:hAnsi="Arial" w:cs="Arial"/>
          <w:b/>
          <w:shd w:val="clear" w:color="auto" w:fill="FFFFFF"/>
        </w:rPr>
        <w:t>0cm</w:t>
      </w:r>
    </w:p>
    <w:p w14:paraId="6C7C0717" w14:textId="77777777" w:rsidR="00287412" w:rsidRPr="0081771B" w:rsidRDefault="00287412" w:rsidP="00287412">
      <w:pPr>
        <w:pStyle w:val="ListParagraph"/>
        <w:ind w:left="450" w:hanging="270"/>
        <w:jc w:val="left"/>
        <w:rPr>
          <w:rFonts w:ascii="Arial" w:hAnsi="Arial" w:cs="Arial"/>
          <w:sz w:val="20"/>
          <w:szCs w:val="20"/>
        </w:rPr>
      </w:pPr>
    </w:p>
    <w:p w14:paraId="6D28E1D5" w14:textId="77777777" w:rsidR="00287412" w:rsidRPr="009512DF" w:rsidRDefault="00287412" w:rsidP="00287412">
      <w:pPr>
        <w:pStyle w:val="ListParagraph"/>
        <w:numPr>
          <w:ilvl w:val="0"/>
          <w:numId w:val="4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14:paraId="546C988C" w14:textId="77777777"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 may be submitted by completing and sending Attachments A &amp; B by:</w:t>
      </w:r>
    </w:p>
    <w:p w14:paraId="6525098D" w14:textId="77777777"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14:paraId="58EC4621" w14:textId="77777777" w:rsidR="00287412" w:rsidRPr="009512DF" w:rsidRDefault="00287412" w:rsidP="00287412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email to: or post to: </w:t>
      </w:r>
    </w:p>
    <w:p w14:paraId="7B4B4D01" w14:textId="48B2487A" w:rsidR="00287412" w:rsidRPr="009512DF" w:rsidRDefault="008558B4" w:rsidP="00287412">
      <w:pPr>
        <w:pStyle w:val="ListParagraph"/>
        <w:tabs>
          <w:tab w:val="left" w:pos="450"/>
        </w:tabs>
        <w:spacing w:after="0"/>
        <w:ind w:left="9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Wild About Wooli 201</w:t>
      </w:r>
      <w:r w:rsidR="006C2018">
        <w:rPr>
          <w:rFonts w:ascii="Arial" w:hAnsi="Arial" w:cs="Arial"/>
        </w:rPr>
        <w:t>9</w:t>
      </w:r>
      <w:r w:rsidR="00287412" w:rsidRPr="009512DF">
        <w:rPr>
          <w:rFonts w:ascii="Arial" w:hAnsi="Arial" w:cs="Arial"/>
        </w:rPr>
        <w:t xml:space="preserve"> art show</w:t>
      </w:r>
    </w:p>
    <w:p w14:paraId="12D62A95" w14:textId="77777777" w:rsidR="00287412" w:rsidRPr="009512DF" w:rsidRDefault="00287412" w:rsidP="00287412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512DF">
        <w:rPr>
          <w:rFonts w:ascii="Arial" w:hAnsi="Arial" w:cs="Arial"/>
        </w:rPr>
        <w:t>Attention Kathleen Hull</w:t>
      </w:r>
    </w:p>
    <w:p w14:paraId="3D2C5C7D" w14:textId="77777777" w:rsidR="00287412" w:rsidRPr="009512DF" w:rsidRDefault="00287412" w:rsidP="00287412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512DF">
        <w:rPr>
          <w:rFonts w:ascii="Arial" w:hAnsi="Arial" w:cs="Arial"/>
        </w:rPr>
        <w:t xml:space="preserve"> Post Office Wooli NSW 2462.  </w:t>
      </w:r>
    </w:p>
    <w:p w14:paraId="69E4F063" w14:textId="77777777" w:rsidR="00287412" w:rsidRPr="009512DF" w:rsidRDefault="00287412" w:rsidP="00287412">
      <w:pPr>
        <w:spacing w:after="0"/>
        <w:ind w:left="180" w:firstLine="0"/>
        <w:jc w:val="left"/>
        <w:rPr>
          <w:rFonts w:ascii="Arial" w:hAnsi="Arial" w:cs="Arial"/>
        </w:rPr>
      </w:pPr>
    </w:p>
    <w:p w14:paraId="0EE70306" w14:textId="77777777"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 works to be displayed, the following must be received:</w:t>
      </w:r>
    </w:p>
    <w:p w14:paraId="4F6BB6B9" w14:textId="77777777"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completed Attachment A (Agreement)</w:t>
      </w:r>
    </w:p>
    <w:p w14:paraId="724DC43A" w14:textId="77777777"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Attachment B (Registration)</w:t>
      </w:r>
    </w:p>
    <w:p w14:paraId="2C6DC9ED" w14:textId="77777777"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Inc. </w:t>
      </w:r>
    </w:p>
    <w:p w14:paraId="0AE84F75" w14:textId="77777777" w:rsidR="00287412" w:rsidRPr="009512DF" w:rsidRDefault="00287412" w:rsidP="00287412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14:paraId="0D3D047D" w14:textId="77777777"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14:paraId="78E1DFBC" w14:textId="77777777"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 wp14:anchorId="31AF7C0A" wp14:editId="34366147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3592" w14:textId="77777777" w:rsidR="00286508" w:rsidRDefault="00286508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14:paraId="2280E8B3" w14:textId="77777777" w:rsidR="00286508" w:rsidRPr="009512DF" w:rsidRDefault="00286508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14:paraId="466BD984" w14:textId="77777777"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14:paraId="32848986" w14:textId="77777777" w:rsidR="0081771B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to accompany application:</w:t>
      </w:r>
      <w:r w:rsidRPr="009512DF">
        <w:rPr>
          <w:rFonts w:ascii="Arial" w:hAnsi="Arial" w:cs="Arial"/>
        </w:rPr>
        <w:t xml:space="preserve">   </w:t>
      </w:r>
    </w:p>
    <w:p w14:paraId="219CBB17" w14:textId="77777777" w:rsidR="00287412" w:rsidRPr="009512DF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for </w:t>
      </w:r>
      <w:r>
        <w:rPr>
          <w:rFonts w:ascii="Arial" w:hAnsi="Arial" w:cs="Arial"/>
        </w:rPr>
        <w:t>up to 3</w:t>
      </w:r>
      <w:r w:rsidRPr="009512DF">
        <w:rPr>
          <w:rFonts w:ascii="Arial" w:hAnsi="Arial" w:cs="Arial"/>
        </w:rPr>
        <w:t xml:space="preserve"> works</w:t>
      </w:r>
    </w:p>
    <w:p w14:paraId="14C219EE" w14:textId="77777777"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 xml:space="preserve">Donation to CCPA-Wooli on sale: </w:t>
      </w:r>
      <w:r w:rsidRPr="009512DF">
        <w:rPr>
          <w:rFonts w:ascii="Arial" w:hAnsi="Arial" w:cs="Arial"/>
        </w:rPr>
        <w:t xml:space="preserve"> 20% of sale price </w:t>
      </w:r>
    </w:p>
    <w:p w14:paraId="75697841" w14:textId="77777777" w:rsidR="0081771B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 Prize</w:t>
      </w:r>
      <w:r w:rsidR="006932B0">
        <w:rPr>
          <w:rFonts w:ascii="Arial" w:hAnsi="Arial" w:cs="Arial"/>
        </w:rPr>
        <w:t xml:space="preserve"> (Judged selection): </w:t>
      </w:r>
    </w:p>
    <w:p w14:paraId="6A3749AD" w14:textId="77777777" w:rsidR="00287412" w:rsidRPr="009512DF" w:rsidRDefault="006932B0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$200</w:t>
      </w:r>
    </w:p>
    <w:p w14:paraId="6612599F" w14:textId="77777777"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 (</w:t>
      </w:r>
      <w:r w:rsidRPr="009512DF">
        <w:rPr>
          <w:rFonts w:ascii="Arial" w:hAnsi="Arial" w:cs="Arial"/>
        </w:rPr>
        <w:t xml:space="preserve">Judged Selection):    </w:t>
      </w:r>
    </w:p>
    <w:p w14:paraId="6905188D" w14:textId="77777777" w:rsidR="00287412" w:rsidRPr="009512DF" w:rsidRDefault="006932B0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$150</w:t>
      </w:r>
    </w:p>
    <w:p w14:paraId="038BD9BB" w14:textId="77777777"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People’s Choice Award</w:t>
      </w:r>
      <w:r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 xml:space="preserve">By visitors to the Art show):  </w:t>
      </w:r>
    </w:p>
    <w:p w14:paraId="272C7BC1" w14:textId="77777777"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$100</w:t>
      </w:r>
    </w:p>
    <w:p w14:paraId="70946404" w14:textId="2A6150C1" w:rsidR="00286508" w:rsidRDefault="00287412" w:rsidP="00286508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  <w:r w:rsidR="006932B0">
        <w:rPr>
          <w:rFonts w:ascii="Arial" w:hAnsi="Arial" w:cs="Arial"/>
        </w:rPr>
        <w:t xml:space="preserve"> $</w:t>
      </w:r>
      <w:r w:rsidR="00A452C7">
        <w:rPr>
          <w:rFonts w:ascii="Arial" w:hAnsi="Arial" w:cs="Arial"/>
        </w:rPr>
        <w:t>50</w:t>
      </w:r>
    </w:p>
    <w:p w14:paraId="07CDE38B" w14:textId="7263C35E" w:rsidR="00982E33" w:rsidRPr="00982E33" w:rsidRDefault="00982E33" w:rsidP="00982E3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~ </w:t>
      </w:r>
      <w:r w:rsidRPr="00982E33">
        <w:rPr>
          <w:rFonts w:ascii="Arial" w:hAnsi="Arial" w:cs="Arial"/>
        </w:rPr>
        <w:t>must have 3 entries in each category for prize to be awarded</w:t>
      </w:r>
      <w:r w:rsidR="00A452C7">
        <w:rPr>
          <w:rFonts w:ascii="Arial" w:hAnsi="Arial" w:cs="Arial"/>
        </w:rPr>
        <w:t xml:space="preserve"> </w:t>
      </w:r>
    </w:p>
    <w:p w14:paraId="009F092B" w14:textId="77777777"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14:paraId="702F568A" w14:textId="77777777"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Last date for delivery of works:</w:t>
      </w:r>
    </w:p>
    <w:p w14:paraId="6317D482" w14:textId="49FC8C48"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="00D80BEE">
        <w:rPr>
          <w:rFonts w:ascii="Arial" w:hAnsi="Arial" w:cs="Arial"/>
        </w:rPr>
        <w:t xml:space="preserve"> by</w:t>
      </w:r>
      <w:r w:rsidR="007A3829">
        <w:rPr>
          <w:rFonts w:ascii="Arial" w:hAnsi="Arial" w:cs="Arial"/>
        </w:rPr>
        <w:t xml:space="preserve"> Monday 15</w:t>
      </w:r>
      <w:r w:rsidR="007A3829" w:rsidRPr="007A3829">
        <w:rPr>
          <w:rFonts w:ascii="Arial" w:hAnsi="Arial" w:cs="Arial"/>
          <w:vertAlign w:val="superscript"/>
        </w:rPr>
        <w:t>th</w:t>
      </w:r>
      <w:r w:rsidR="007A3829">
        <w:rPr>
          <w:rFonts w:ascii="Arial" w:hAnsi="Arial" w:cs="Arial"/>
        </w:rPr>
        <w:t xml:space="preserve"> April, 2019</w:t>
      </w:r>
    </w:p>
    <w:p w14:paraId="244065A8" w14:textId="77777777"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Wooli Artists Gathering </w:t>
      </w:r>
    </w:p>
    <w:p w14:paraId="55889D1F" w14:textId="77777777"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Attention Kathleen Hull </w:t>
      </w:r>
    </w:p>
    <w:p w14:paraId="750085DA" w14:textId="77777777"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Post Office Wooli NSW 2462</w:t>
      </w:r>
    </w:p>
    <w:p w14:paraId="301BE300" w14:textId="5A727D4B"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="00734C56">
        <w:rPr>
          <w:rFonts w:ascii="Arial" w:hAnsi="Arial" w:cs="Arial"/>
        </w:rPr>
        <w:t xml:space="preserve"> to: Wooli Hote</w:t>
      </w:r>
      <w:r w:rsidR="00D80BEE">
        <w:rPr>
          <w:rFonts w:ascii="Arial" w:hAnsi="Arial" w:cs="Arial"/>
        </w:rPr>
        <w:t xml:space="preserve">l Motel 11am-4pm on Wednesday </w:t>
      </w:r>
      <w:r w:rsidR="007A3829">
        <w:rPr>
          <w:rFonts w:ascii="Arial" w:hAnsi="Arial" w:cs="Arial"/>
        </w:rPr>
        <w:t>17</w:t>
      </w:r>
      <w:r w:rsidR="007A3829" w:rsidRPr="007A3829">
        <w:rPr>
          <w:rFonts w:ascii="Arial" w:hAnsi="Arial" w:cs="Arial"/>
          <w:vertAlign w:val="superscript"/>
        </w:rPr>
        <w:t>th</w:t>
      </w:r>
      <w:r w:rsidR="007A3829">
        <w:rPr>
          <w:rFonts w:ascii="Arial" w:hAnsi="Arial" w:cs="Arial"/>
        </w:rPr>
        <w:t xml:space="preserve"> April, 2019</w:t>
      </w:r>
    </w:p>
    <w:p w14:paraId="38E03292" w14:textId="77777777" w:rsidR="00287412" w:rsidRPr="009512DF" w:rsidRDefault="00287412" w:rsidP="00287412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Pr="009512DF">
        <w:rPr>
          <w:rFonts w:ascii="Arial" w:hAnsi="Arial" w:cs="Arial"/>
        </w:rPr>
        <w:t>: with the Committee</w:t>
      </w:r>
    </w:p>
    <w:p w14:paraId="0C00CE07" w14:textId="77777777" w:rsidR="00287412" w:rsidRPr="009512DF" w:rsidRDefault="00287412" w:rsidP="00287412">
      <w:pPr>
        <w:spacing w:after="0"/>
        <w:ind w:left="450" w:hanging="270"/>
        <w:rPr>
          <w:rFonts w:ascii="Arial" w:hAnsi="Arial" w:cs="Arial"/>
        </w:rPr>
      </w:pPr>
    </w:p>
    <w:p w14:paraId="15ECA4DB" w14:textId="77777777"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14:paraId="327D35E2" w14:textId="77777777" w:rsidR="00287412" w:rsidRPr="009512DF" w:rsidRDefault="00287412" w:rsidP="00287412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14:paraId="0888EE28" w14:textId="77777777"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082519D9" w14:textId="77777777"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  <w:r w:rsidRPr="009512DF">
        <w:rPr>
          <w:rFonts w:ascii="Arial" w:hAnsi="Arial" w:cs="Arial"/>
        </w:rPr>
        <w:t xml:space="preserve"> </w:t>
      </w:r>
    </w:p>
    <w:p w14:paraId="125D5ED8" w14:textId="6C629A0C" w:rsidR="00287412" w:rsidRPr="009512DF" w:rsidRDefault="00287412" w:rsidP="00287412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Opening Nig</w:t>
      </w:r>
      <w:r w:rsidR="00D80BEE">
        <w:rPr>
          <w:rFonts w:ascii="Arial" w:hAnsi="Arial" w:cs="Arial"/>
        </w:rPr>
        <w:t xml:space="preserve">ht 6:30-10pm Friday </w:t>
      </w:r>
      <w:r w:rsidR="007A3829">
        <w:rPr>
          <w:rFonts w:ascii="Arial" w:hAnsi="Arial" w:cs="Arial"/>
        </w:rPr>
        <w:t>19</w:t>
      </w:r>
      <w:r w:rsidR="007A3829" w:rsidRPr="007A3829">
        <w:rPr>
          <w:rFonts w:ascii="Arial" w:hAnsi="Arial" w:cs="Arial"/>
          <w:vertAlign w:val="superscript"/>
        </w:rPr>
        <w:t>th</w:t>
      </w:r>
      <w:r w:rsidR="007A3829">
        <w:rPr>
          <w:rFonts w:ascii="Arial" w:hAnsi="Arial" w:cs="Arial"/>
        </w:rPr>
        <w:t xml:space="preserve"> April, Co</w:t>
      </w:r>
      <w:r w:rsidRPr="009512DF">
        <w:rPr>
          <w:rFonts w:ascii="Arial" w:hAnsi="Arial" w:cs="Arial"/>
        </w:rPr>
        <w:t xml:space="preserve">cktail party - tickets $10 donation at the door </w:t>
      </w:r>
    </w:p>
    <w:p w14:paraId="230C431C" w14:textId="77777777" w:rsidR="0081771B" w:rsidRDefault="00287412" w:rsidP="00287412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</w:t>
      </w:r>
      <w:r w:rsidR="00734C56">
        <w:rPr>
          <w:rFonts w:ascii="Arial" w:hAnsi="Arial" w:cs="Arial"/>
        </w:rPr>
        <w:t xml:space="preserve">continuing </w:t>
      </w:r>
    </w:p>
    <w:p w14:paraId="28775D51" w14:textId="2D8022CF" w:rsidR="00287412" w:rsidRPr="009512DF" w:rsidRDefault="00734C56" w:rsidP="00287412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10am – 6</w:t>
      </w:r>
      <w:r w:rsidR="00D80BEE">
        <w:rPr>
          <w:rFonts w:ascii="Arial" w:hAnsi="Arial" w:cs="Arial"/>
        </w:rPr>
        <w:t xml:space="preserve">pm Saturday </w:t>
      </w:r>
      <w:r w:rsidR="007A3829">
        <w:rPr>
          <w:rFonts w:ascii="Arial" w:hAnsi="Arial" w:cs="Arial"/>
        </w:rPr>
        <w:t>20</w:t>
      </w:r>
      <w:r w:rsidR="007A3829" w:rsidRPr="007A3829">
        <w:rPr>
          <w:rFonts w:ascii="Arial" w:hAnsi="Arial" w:cs="Arial"/>
          <w:vertAlign w:val="superscript"/>
        </w:rPr>
        <w:t>th</w:t>
      </w:r>
      <w:r w:rsidR="007A3829">
        <w:rPr>
          <w:rFonts w:ascii="Arial" w:hAnsi="Arial" w:cs="Arial"/>
        </w:rPr>
        <w:t xml:space="preserve"> April,</w:t>
      </w:r>
      <w:r w:rsidR="006932B0">
        <w:rPr>
          <w:rFonts w:ascii="Arial" w:hAnsi="Arial" w:cs="Arial"/>
        </w:rPr>
        <w:t xml:space="preserve"> &amp; 11am – 3</w:t>
      </w:r>
      <w:r w:rsidR="00486A0D">
        <w:rPr>
          <w:rFonts w:ascii="Arial" w:hAnsi="Arial" w:cs="Arial"/>
        </w:rPr>
        <w:t xml:space="preserve">pm </w:t>
      </w:r>
      <w:r w:rsidR="004D4D10">
        <w:rPr>
          <w:rFonts w:ascii="Arial" w:hAnsi="Arial" w:cs="Arial"/>
        </w:rPr>
        <w:t xml:space="preserve">Sunday </w:t>
      </w:r>
      <w:r w:rsidR="007A3829">
        <w:rPr>
          <w:rFonts w:ascii="Arial" w:hAnsi="Arial" w:cs="Arial"/>
        </w:rPr>
        <w:t>21</w:t>
      </w:r>
      <w:r w:rsidR="007A3829" w:rsidRPr="007A3829">
        <w:rPr>
          <w:rFonts w:ascii="Arial" w:hAnsi="Arial" w:cs="Arial"/>
          <w:vertAlign w:val="superscript"/>
        </w:rPr>
        <w:t>st</w:t>
      </w:r>
      <w:r w:rsidR="007A3829">
        <w:rPr>
          <w:rFonts w:ascii="Arial" w:hAnsi="Arial" w:cs="Arial"/>
        </w:rPr>
        <w:t xml:space="preserve"> April, 2019</w:t>
      </w:r>
    </w:p>
    <w:p w14:paraId="0643C598" w14:textId="77777777"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71001189" w14:textId="77777777"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Collection of sold &amp; unsold works</w:t>
      </w:r>
      <w:r w:rsidRPr="009512DF">
        <w:rPr>
          <w:rFonts w:ascii="Arial" w:hAnsi="Arial" w:cs="Arial"/>
        </w:rPr>
        <w:t xml:space="preserve"> </w:t>
      </w:r>
    </w:p>
    <w:p w14:paraId="2AADB340" w14:textId="29CAD47A" w:rsidR="00287412" w:rsidRPr="009512DF" w:rsidRDefault="00734C56" w:rsidP="0081771B">
      <w:pPr>
        <w:pStyle w:val="ListParagraph"/>
        <w:tabs>
          <w:tab w:val="left" w:pos="5490"/>
          <w:tab w:val="left" w:pos="5580"/>
        </w:tabs>
        <w:spacing w:after="0"/>
        <w:ind w:left="426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2pm</w:t>
      </w:r>
      <w:r w:rsidR="007A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A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486A0D">
        <w:rPr>
          <w:rFonts w:ascii="Arial" w:hAnsi="Arial" w:cs="Arial"/>
        </w:rPr>
        <w:t>pm</w:t>
      </w:r>
      <w:r w:rsidR="00D80BEE">
        <w:rPr>
          <w:rFonts w:ascii="Arial" w:hAnsi="Arial" w:cs="Arial"/>
        </w:rPr>
        <w:t xml:space="preserve"> Sunday</w:t>
      </w:r>
      <w:r w:rsidR="007A3829">
        <w:rPr>
          <w:rFonts w:ascii="Arial" w:hAnsi="Arial" w:cs="Arial"/>
        </w:rPr>
        <w:t xml:space="preserve"> 21</w:t>
      </w:r>
      <w:r w:rsidR="007A3829" w:rsidRPr="007A3829">
        <w:rPr>
          <w:rFonts w:ascii="Arial" w:hAnsi="Arial" w:cs="Arial"/>
          <w:vertAlign w:val="superscript"/>
        </w:rPr>
        <w:t>st</w:t>
      </w:r>
      <w:r w:rsidR="007A3829">
        <w:rPr>
          <w:rFonts w:ascii="Arial" w:hAnsi="Arial" w:cs="Arial"/>
        </w:rPr>
        <w:t xml:space="preserve"> April, 2019</w:t>
      </w:r>
    </w:p>
    <w:p w14:paraId="64C2691A" w14:textId="77777777" w:rsidR="00287412" w:rsidRPr="009512DF" w:rsidRDefault="00287412" w:rsidP="00287412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14:paraId="1146F5E5" w14:textId="77777777" w:rsidR="00287412" w:rsidRPr="009512DF" w:rsidRDefault="00287412" w:rsidP="00287412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14:paraId="6A5417CC" w14:textId="77777777" w:rsidR="00287412" w:rsidRPr="009512DF" w:rsidRDefault="00287412" w:rsidP="00287412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 xml:space="preserve">Enquiries and application forms </w:t>
      </w:r>
    </w:p>
    <w:p w14:paraId="3721E37F" w14:textId="77777777"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14:paraId="2A2158AD" w14:textId="77777777" w:rsidR="00287412" w:rsidRPr="00CD1283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or phone Kathleen 0407454322</w:t>
      </w:r>
    </w:p>
    <w:p w14:paraId="5C53C102" w14:textId="77777777" w:rsidR="00287412" w:rsidRPr="00763EA5" w:rsidRDefault="00287412" w:rsidP="00287412">
      <w:pPr>
        <w:pStyle w:val="ListParagraph"/>
        <w:spacing w:after="0"/>
        <w:ind w:left="990" w:hanging="540"/>
        <w:rPr>
          <w:rFonts w:ascii="Arial" w:hAnsi="Arial" w:cs="Arial"/>
          <w:b/>
        </w:rPr>
      </w:pPr>
      <w:r w:rsidRPr="009512DF">
        <w:rPr>
          <w:rFonts w:ascii="Arial" w:hAnsi="Arial" w:cs="Arial"/>
        </w:rPr>
        <w:t xml:space="preserve">or on </w:t>
      </w:r>
      <w:r w:rsidRPr="00763EA5">
        <w:rPr>
          <w:rFonts w:ascii="Arial" w:hAnsi="Arial" w:cs="Arial"/>
          <w:b/>
        </w:rPr>
        <w:t>www.protectwooli.com.au</w:t>
      </w:r>
    </w:p>
    <w:p w14:paraId="1420539A" w14:textId="77777777" w:rsidR="00287412" w:rsidRPr="00763EA5" w:rsidRDefault="00287412" w:rsidP="00287412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  <w:b/>
        </w:rPr>
      </w:pPr>
    </w:p>
    <w:p w14:paraId="373407AC" w14:textId="77777777" w:rsidR="00287412" w:rsidRPr="00763EA5" w:rsidRDefault="00287412" w:rsidP="00287412">
      <w:pPr>
        <w:pStyle w:val="ListParagraph"/>
        <w:ind w:left="180" w:firstLine="0"/>
        <w:jc w:val="left"/>
        <w:rPr>
          <w:rFonts w:ascii="Arial" w:hAnsi="Arial" w:cs="Arial"/>
        </w:rPr>
        <w:sectPr w:rsidR="00287412" w:rsidRPr="00763EA5" w:rsidSect="00286508">
          <w:pgSz w:w="12240" w:h="15840"/>
          <w:pgMar w:top="426" w:right="758" w:bottom="0" w:left="993" w:header="720" w:footer="720" w:gutter="0"/>
          <w:cols w:num="2" w:space="142"/>
          <w:docGrid w:linePitch="360"/>
        </w:sectPr>
      </w:pPr>
    </w:p>
    <w:p w14:paraId="62172B52" w14:textId="77777777" w:rsidR="00287412" w:rsidRPr="004D4D10" w:rsidRDefault="00287412" w:rsidP="0081771B">
      <w:pPr>
        <w:jc w:val="center"/>
        <w:rPr>
          <w:rFonts w:ascii="Arial Rounded MT Bold" w:hAnsi="Arial Rounded MT Bold" w:cs="Arial"/>
          <w:b/>
          <w:i/>
          <w:u w:val="single"/>
        </w:rPr>
        <w:sectPr w:rsidR="00287412" w:rsidRPr="004D4D10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14:paraId="2DE5E0D3" w14:textId="77777777" w:rsidR="00FE2C33" w:rsidRPr="00FE2C33" w:rsidRDefault="00FE2C33" w:rsidP="004D4D10">
      <w:pPr>
        <w:ind w:hanging="1506"/>
        <w:jc w:val="center"/>
        <w:rPr>
          <w:rFonts w:ascii="Arial" w:hAnsi="Arial" w:cs="Arial"/>
          <w:noProof/>
          <w:lang w:val="en-US"/>
        </w:rPr>
      </w:pPr>
    </w:p>
    <w:p w14:paraId="66EED80A" w14:textId="119BD6F1" w:rsidR="00287412" w:rsidRPr="004D4D10" w:rsidRDefault="00D80BEE" w:rsidP="004D4D10">
      <w:pPr>
        <w:ind w:hanging="1506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/>
        </w:rPr>
        <w:lastRenderedPageBreak/>
        <w:t>201</w:t>
      </w:r>
      <w:r w:rsidR="006C2018">
        <w:rPr>
          <w:rFonts w:ascii="Arial" w:hAnsi="Arial" w:cs="Arial"/>
          <w:noProof/>
          <w:sz w:val="48"/>
          <w:szCs w:val="48"/>
          <w:lang w:val="en-US"/>
        </w:rPr>
        <w:t>9</w:t>
      </w:r>
      <w:r w:rsidR="00287412" w:rsidRPr="004D4D10">
        <w:rPr>
          <w:rFonts w:ascii="Arial" w:hAnsi="Arial" w:cs="Arial"/>
          <w:noProof/>
          <w:sz w:val="48"/>
          <w:szCs w:val="48"/>
          <w:lang w:val="en-US"/>
        </w:rPr>
        <w:t xml:space="preserve"> Wooli </w:t>
      </w:r>
      <w:r w:rsidR="00287412" w:rsidRPr="004D4D10">
        <w:rPr>
          <w:rFonts w:ascii="Arial" w:hAnsi="Arial" w:cs="Arial"/>
          <w:sz w:val="48"/>
          <w:szCs w:val="48"/>
        </w:rPr>
        <w:t>Art Show</w:t>
      </w:r>
    </w:p>
    <w:p w14:paraId="73E2EC38" w14:textId="77777777" w:rsidR="00287412" w:rsidRPr="009512DF" w:rsidRDefault="00FE2C33" w:rsidP="00287412">
      <w:pPr>
        <w:ind w:left="-360" w:righ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87412" w:rsidRPr="009512DF">
        <w:rPr>
          <w:rFonts w:ascii="Arial" w:hAnsi="Arial" w:cs="Arial"/>
          <w:b/>
          <w:i/>
        </w:rPr>
        <w:t>Artist’s Agreement</w:t>
      </w:r>
    </w:p>
    <w:p w14:paraId="638D1275" w14:textId="77777777" w:rsidR="00287412" w:rsidRPr="009512DF" w:rsidRDefault="00287412" w:rsidP="00287412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 Show’) Committee (‘the Committee’) of the Wooli Artists Gathering (WAG) and ................................................................. (</w:t>
      </w:r>
      <w:r w:rsidRPr="009512DF">
        <w:rPr>
          <w:rFonts w:ascii="Arial" w:hAnsi="Arial" w:cs="Arial"/>
          <w:i/>
        </w:rPr>
        <w:t>insert Artist’s name</w:t>
      </w:r>
      <w:r w:rsidRPr="009512DF">
        <w:rPr>
          <w:rFonts w:ascii="Arial" w:hAnsi="Arial" w:cs="Arial"/>
        </w:rPr>
        <w:t>) (‘the Artist’).</w:t>
      </w:r>
    </w:p>
    <w:p w14:paraId="360A04EC" w14:textId="77777777"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14:paraId="396B9339" w14:textId="0344D3F6"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</w:t>
      </w:r>
      <w:r w:rsidR="00BF770C">
        <w:rPr>
          <w:rFonts w:ascii="Arial" w:hAnsi="Arial" w:cs="Arial"/>
        </w:rPr>
        <w:t xml:space="preserve"> the period of the Art Show 201</w:t>
      </w:r>
      <w:r w:rsidR="00A43D58">
        <w:rPr>
          <w:rFonts w:ascii="Arial" w:hAnsi="Arial" w:cs="Arial"/>
        </w:rPr>
        <w:t xml:space="preserve">9 </w:t>
      </w:r>
      <w:r w:rsidRPr="009512DF">
        <w:rPr>
          <w:rFonts w:ascii="Arial" w:hAnsi="Arial" w:cs="Arial"/>
        </w:rPr>
        <w:t>or until the works are delivered to a buyer;</w:t>
      </w:r>
    </w:p>
    <w:p w14:paraId="6EFBC21A" w14:textId="77777777"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 Show;</w:t>
      </w:r>
    </w:p>
    <w:p w14:paraId="4B525BD3" w14:textId="77777777"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14:paraId="31999B93" w14:textId="77777777"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14:paraId="6CF21BC9" w14:textId="77777777"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pay the Artist the proceeds of sales of the Artist’s works received in cleared funds by the Committee, after a deduction of gift to CCPA-Wooli of 20% of sale price;</w:t>
      </w:r>
    </w:p>
    <w:p w14:paraId="1F20CF81" w14:textId="77777777"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 Show will be posted to the Artist within one week of the close of the Art Show;</w:t>
      </w:r>
    </w:p>
    <w:p w14:paraId="48C5477A" w14:textId="77777777"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prizes will be distributed according to the appointed Judge(s) for </w:t>
      </w:r>
      <w:r w:rsidRPr="009512DF">
        <w:rPr>
          <w:rFonts w:ascii="Arial" w:hAnsi="Arial" w:cs="Arial"/>
          <w:i/>
        </w:rPr>
        <w:t>Best of Show</w:t>
      </w:r>
      <w:r w:rsidR="006932B0">
        <w:rPr>
          <w:rFonts w:ascii="Arial" w:hAnsi="Arial" w:cs="Arial"/>
        </w:rPr>
        <w:t xml:space="preserve"> ($200</w:t>
      </w:r>
      <w:r w:rsidRPr="009512DF">
        <w:rPr>
          <w:rFonts w:ascii="Arial" w:hAnsi="Arial" w:cs="Arial"/>
        </w:rPr>
        <w:t xml:space="preserve">) and </w:t>
      </w:r>
      <w:r w:rsidRPr="009512DF">
        <w:rPr>
          <w:rFonts w:ascii="Arial" w:hAnsi="Arial" w:cs="Arial"/>
          <w:i/>
        </w:rPr>
        <w:t>Highly Commended</w:t>
      </w:r>
      <w:r w:rsidR="006932B0">
        <w:rPr>
          <w:rFonts w:ascii="Arial" w:hAnsi="Arial" w:cs="Arial"/>
        </w:rPr>
        <w:t xml:space="preserve"> ($150</w:t>
      </w:r>
      <w:r w:rsidRPr="009512DF">
        <w:rPr>
          <w:rFonts w:ascii="Arial" w:hAnsi="Arial" w:cs="Arial"/>
        </w:rPr>
        <w:t xml:space="preserve">) works, for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 and for a </w:t>
      </w:r>
      <w:r w:rsidRPr="009512DF">
        <w:rPr>
          <w:rFonts w:ascii="Arial" w:hAnsi="Arial" w:cs="Arial"/>
          <w:i/>
        </w:rPr>
        <w:t>Packers’ Prize</w:t>
      </w:r>
      <w:r w:rsidR="006932B0">
        <w:rPr>
          <w:rFonts w:ascii="Arial" w:hAnsi="Arial" w:cs="Arial"/>
        </w:rPr>
        <w:t xml:space="preserve"> ($5</w:t>
      </w:r>
      <w:r w:rsidRPr="009512DF">
        <w:rPr>
          <w:rFonts w:ascii="Arial" w:hAnsi="Arial" w:cs="Arial"/>
        </w:rPr>
        <w:t>0).</w:t>
      </w:r>
    </w:p>
    <w:p w14:paraId="5353F553" w14:textId="77777777" w:rsidR="00287412" w:rsidRPr="009512DF" w:rsidRDefault="00287412" w:rsidP="004D4D10">
      <w:pPr>
        <w:pStyle w:val="ListParagraph"/>
        <w:ind w:left="-360" w:right="-142" w:hanging="66"/>
        <w:jc w:val="left"/>
        <w:rPr>
          <w:rFonts w:ascii="Arial" w:hAnsi="Arial" w:cs="Arial"/>
        </w:rPr>
      </w:pPr>
    </w:p>
    <w:p w14:paraId="56F76178" w14:textId="77777777"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14:paraId="6B631D25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clearly mark each work with the Artist’s name and address and have a securely attached label or swing ticket which is visible from the front, details of the name of the artist, the title of the work, and the sale price;</w:t>
      </w:r>
    </w:p>
    <w:p w14:paraId="54620B80" w14:textId="77777777"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be responsible for all costs of insuring and delivering the works the Artist submits and for </w:t>
      </w:r>
      <w:r w:rsidR="00E40C28" w:rsidRPr="009512DF">
        <w:rPr>
          <w:rFonts w:ascii="Arial" w:hAnsi="Arial" w:cs="Arial"/>
        </w:rPr>
        <w:t>collecting any</w:t>
      </w:r>
      <w:r w:rsidRPr="009512DF">
        <w:rPr>
          <w:rFonts w:ascii="Arial" w:hAnsi="Arial" w:cs="Arial"/>
        </w:rPr>
        <w:t xml:space="preserve"> unsold works, and that the Committee has no obligations in these areas;</w:t>
      </w:r>
    </w:p>
    <w:p w14:paraId="50601F77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</w:t>
      </w:r>
      <w:r w:rsidR="00E40C28">
        <w:rPr>
          <w:rFonts w:ascii="Arial" w:hAnsi="Arial" w:cs="Arial"/>
        </w:rPr>
        <w:t xml:space="preserve"> CCPA-Wooli an amount equal to </w:t>
      </w:r>
      <w:r w:rsidRPr="009512DF">
        <w:rPr>
          <w:rFonts w:ascii="Arial" w:hAnsi="Arial" w:cs="Arial"/>
        </w:rPr>
        <w:t xml:space="preserve">20% of the sale price of any of the Artist’s works listed in Attachment B which are sold as a result of display in the Art Show; </w:t>
      </w:r>
    </w:p>
    <w:p w14:paraId="12A3FCA3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if the Artist withdraws a work from sale during the Art Show, or sells a submitted work as a result of its display in the Art Show, the Artist will donate to the CCPA an amount equivalent to 20% of the listed sale price of the work; </w:t>
      </w:r>
    </w:p>
    <w:p w14:paraId="381FBBFA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the Committee may photograph works submitted and publish the photographs to promote the Art Show and activities of the WAG and the CCPA; </w:t>
      </w:r>
    </w:p>
    <w:p w14:paraId="347B3997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hanging or installation on hooks;</w:t>
      </w:r>
    </w:p>
    <w:p w14:paraId="765D328A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14:paraId="7068CC6B" w14:textId="2C10EE4A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</w:t>
      </w:r>
      <w:r w:rsidR="008558B4">
        <w:rPr>
          <w:rFonts w:ascii="Arial" w:hAnsi="Arial" w:cs="Arial"/>
        </w:rPr>
        <w:t xml:space="preserve"> not collecte</w:t>
      </w:r>
      <w:r w:rsidR="00617ECF">
        <w:rPr>
          <w:rFonts w:ascii="Arial" w:hAnsi="Arial" w:cs="Arial"/>
        </w:rPr>
        <w:t>d within 1 month (</w:t>
      </w:r>
      <w:r w:rsidR="00A43D58">
        <w:rPr>
          <w:rFonts w:ascii="Arial" w:hAnsi="Arial" w:cs="Arial"/>
        </w:rPr>
        <w:t>20</w:t>
      </w:r>
      <w:r w:rsidR="00A43D58" w:rsidRPr="00A43D58">
        <w:rPr>
          <w:rFonts w:ascii="Arial" w:hAnsi="Arial" w:cs="Arial"/>
          <w:vertAlign w:val="superscript"/>
        </w:rPr>
        <w:t>th</w:t>
      </w:r>
      <w:r w:rsidR="00A43D58">
        <w:rPr>
          <w:rFonts w:ascii="Arial" w:hAnsi="Arial" w:cs="Arial"/>
        </w:rPr>
        <w:t xml:space="preserve"> May, 2019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14:paraId="7F772179" w14:textId="77777777"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14:paraId="184C21DC" w14:textId="77777777"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14:paraId="3BBBB4FC" w14:textId="77777777"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</w:t>
      </w:r>
      <w:r w:rsidR="00617ECF">
        <w:rPr>
          <w:rFonts w:ascii="Arial" w:hAnsi="Arial" w:cs="Arial"/>
        </w:rPr>
        <w:t xml:space="preserve"> in this Agreement.</w:t>
      </w:r>
    </w:p>
    <w:p w14:paraId="2B1B0D00" w14:textId="77777777"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Artist: ...................................................................................</w:t>
      </w:r>
      <w:r w:rsidR="006932B0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 </w:t>
      </w:r>
      <w:r w:rsidR="004D4D10">
        <w:rPr>
          <w:rFonts w:ascii="Arial" w:hAnsi="Arial" w:cs="Arial"/>
        </w:rPr>
        <w:t>Date:</w:t>
      </w:r>
      <w:r w:rsidR="003C6417" w:rsidRPr="009512DF">
        <w:rPr>
          <w:rFonts w:ascii="Arial" w:hAnsi="Arial" w:cs="Arial"/>
        </w:rPr>
        <w:t>...........................................</w:t>
      </w:r>
    </w:p>
    <w:p w14:paraId="47CE9097" w14:textId="77777777" w:rsidR="00287412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Signed by the Committee Member: ............................................................ </w:t>
      </w:r>
      <w:r w:rsidR="006932B0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Date: ..........................................</w:t>
      </w:r>
    </w:p>
    <w:p w14:paraId="0E9729F7" w14:textId="2291A6A2" w:rsidR="00FE2C33" w:rsidRPr="009512DF" w:rsidRDefault="00FE2C33" w:rsidP="00287412">
      <w:pPr>
        <w:ind w:right="-720" w:hanging="144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5831ABB7" w14:textId="77777777" w:rsidR="003C6417" w:rsidRDefault="003C6417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p w14:paraId="04957429" w14:textId="77777777" w:rsidR="00FE2C33" w:rsidRDefault="00FE2C33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  <w:r>
        <w:rPr>
          <w:rFonts w:ascii="Arial" w:hAnsi="Arial" w:cs="Arial"/>
          <w:noProof/>
          <w:sz w:val="52"/>
          <w:szCs w:val="52"/>
          <w:lang w:val="en-US"/>
        </w:rPr>
        <w:br w:type="page"/>
      </w:r>
    </w:p>
    <w:p w14:paraId="7495F2DA" w14:textId="77777777" w:rsidR="004D4D10" w:rsidRDefault="004D4D10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p w14:paraId="37928A9C" w14:textId="77777777" w:rsidR="004D4D10" w:rsidRDefault="004D4D10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p w14:paraId="0BDC4E6E" w14:textId="77777777" w:rsidR="004D4D10" w:rsidRDefault="004D4D10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p w14:paraId="1DB97794" w14:textId="77777777" w:rsidR="004D4D10" w:rsidRDefault="004D4D10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p w14:paraId="6F2D2348" w14:textId="77777777" w:rsidR="003C6417" w:rsidRDefault="003C6417" w:rsidP="00027AD3">
      <w:pPr>
        <w:ind w:hanging="1980"/>
        <w:jc w:val="center"/>
        <w:rPr>
          <w:rFonts w:ascii="Arial" w:hAnsi="Arial" w:cs="Arial"/>
          <w:noProof/>
          <w:sz w:val="52"/>
          <w:szCs w:val="52"/>
          <w:lang w:val="en-US"/>
        </w:rPr>
      </w:pPr>
    </w:p>
    <w:sectPr w:rsidR="003C6417" w:rsidSect="00FE2C33">
      <w:type w:val="continuous"/>
      <w:pgSz w:w="12240" w:h="15840"/>
      <w:pgMar w:top="426" w:right="1183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16BCF"/>
    <w:multiLevelType w:val="hybridMultilevel"/>
    <w:tmpl w:val="C336954A"/>
    <w:lvl w:ilvl="0" w:tplc="BADACAEA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2"/>
    <w:rsid w:val="00027AD3"/>
    <w:rsid w:val="00286508"/>
    <w:rsid w:val="00287412"/>
    <w:rsid w:val="002A3F17"/>
    <w:rsid w:val="002A61AD"/>
    <w:rsid w:val="00370FB9"/>
    <w:rsid w:val="003C6417"/>
    <w:rsid w:val="00421C92"/>
    <w:rsid w:val="00422332"/>
    <w:rsid w:val="00486A0D"/>
    <w:rsid w:val="004D4D10"/>
    <w:rsid w:val="00565538"/>
    <w:rsid w:val="005B6EC3"/>
    <w:rsid w:val="00617ECF"/>
    <w:rsid w:val="006932B0"/>
    <w:rsid w:val="006C2018"/>
    <w:rsid w:val="00720320"/>
    <w:rsid w:val="00722264"/>
    <w:rsid w:val="00734C56"/>
    <w:rsid w:val="00763EA5"/>
    <w:rsid w:val="007A3829"/>
    <w:rsid w:val="007E2251"/>
    <w:rsid w:val="0081771B"/>
    <w:rsid w:val="00853D6E"/>
    <w:rsid w:val="008558B4"/>
    <w:rsid w:val="00982E33"/>
    <w:rsid w:val="00A43D58"/>
    <w:rsid w:val="00A452C7"/>
    <w:rsid w:val="00A60AB8"/>
    <w:rsid w:val="00BB52CF"/>
    <w:rsid w:val="00BF770C"/>
    <w:rsid w:val="00C27EE7"/>
    <w:rsid w:val="00C46B82"/>
    <w:rsid w:val="00CD1283"/>
    <w:rsid w:val="00D4617A"/>
    <w:rsid w:val="00D80BEE"/>
    <w:rsid w:val="00E40C28"/>
    <w:rsid w:val="00E41F2C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63FF"/>
  <w15:chartTrackingRefBased/>
  <w15:docId w15:val="{B90C3835-8377-454A-984A-E4D149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412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Peter</cp:lastModifiedBy>
  <cp:revision>2</cp:revision>
  <cp:lastPrinted>2018-12-04T01:12:00Z</cp:lastPrinted>
  <dcterms:created xsi:type="dcterms:W3CDTF">2018-12-04T01:14:00Z</dcterms:created>
  <dcterms:modified xsi:type="dcterms:W3CDTF">2018-12-04T01:14:00Z</dcterms:modified>
</cp:coreProperties>
</file>